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99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ED326E" w:rsidTr="005D545A">
        <w:trPr>
          <w:trHeight w:val="4632"/>
        </w:trPr>
        <w:tc>
          <w:tcPr>
            <w:tcW w:w="4166" w:type="dxa"/>
          </w:tcPr>
          <w:p w:rsidR="00ED326E" w:rsidRDefault="00ED326E" w:rsidP="005D545A"/>
        </w:tc>
        <w:tc>
          <w:tcPr>
            <w:tcW w:w="4166" w:type="dxa"/>
          </w:tcPr>
          <w:p w:rsidR="00870AF9" w:rsidRDefault="00870AF9" w:rsidP="005D545A">
            <w:pPr>
              <w:rPr>
                <w:rFonts w:ascii="Algerian" w:hAnsi="Algerian"/>
                <w:sz w:val="28"/>
                <w:szCs w:val="28"/>
              </w:rPr>
            </w:pPr>
          </w:p>
          <w:p w:rsidR="00870AF9" w:rsidRPr="00870AF9" w:rsidRDefault="00870AF9" w:rsidP="005D545A">
            <w:pPr>
              <w:rPr>
                <w:rFonts w:ascii="Algerian" w:hAnsi="Algerian"/>
                <w:sz w:val="28"/>
                <w:szCs w:val="28"/>
              </w:rPr>
            </w:pPr>
          </w:p>
          <w:p w:rsidR="00870AF9" w:rsidRDefault="00870AF9" w:rsidP="005D545A">
            <w:pPr>
              <w:rPr>
                <w:rFonts w:ascii="Algerian" w:hAnsi="Algerian"/>
                <w:sz w:val="28"/>
                <w:szCs w:val="28"/>
              </w:rPr>
            </w:pPr>
          </w:p>
          <w:p w:rsidR="00870AF9" w:rsidRDefault="00870AF9" w:rsidP="005D545A">
            <w:pPr>
              <w:rPr>
                <w:rFonts w:ascii="Algerian" w:hAnsi="Algerian"/>
                <w:sz w:val="28"/>
                <w:szCs w:val="28"/>
              </w:rPr>
            </w:pPr>
          </w:p>
          <w:p w:rsidR="00870AF9" w:rsidRDefault="00870AF9" w:rsidP="005D545A">
            <w:pPr>
              <w:tabs>
                <w:tab w:val="left" w:pos="1425"/>
              </w:tabs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ab/>
              <w:t>DEFTERE</w:t>
            </w:r>
          </w:p>
          <w:p w:rsidR="00ED326E" w:rsidRPr="00870AF9" w:rsidRDefault="00870AF9" w:rsidP="005D545A">
            <w:pPr>
              <w:tabs>
                <w:tab w:val="left" w:pos="1425"/>
              </w:tabs>
              <w:rPr>
                <w:rFonts w:ascii="Algerian" w:hAnsi="Algerian"/>
                <w:sz w:val="28"/>
                <w:szCs w:val="28"/>
              </w:rPr>
            </w:pPr>
            <w:r>
              <w:rPr>
                <w:rFonts w:ascii="Algerian" w:hAnsi="Algerian"/>
                <w:sz w:val="28"/>
                <w:szCs w:val="28"/>
              </w:rPr>
              <w:t xml:space="preserve">                   YAPI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ŞTIR</w:t>
            </w:r>
            <w:r>
              <w:rPr>
                <w:rFonts w:ascii="Algerian" w:hAnsi="Algerian"/>
                <w:sz w:val="28"/>
                <w:szCs w:val="28"/>
              </w:rPr>
              <w:t xml:space="preserve"> </w:t>
            </w:r>
          </w:p>
        </w:tc>
        <w:tc>
          <w:tcPr>
            <w:tcW w:w="4166" w:type="dxa"/>
          </w:tcPr>
          <w:p w:rsidR="00AD4E4D" w:rsidRDefault="00AD4E4D" w:rsidP="005D545A">
            <w:pPr>
              <w:tabs>
                <w:tab w:val="center" w:pos="1682"/>
              </w:tabs>
              <w:rPr>
                <w:noProof/>
                <w:lang w:eastAsia="tr-TR"/>
              </w:rPr>
            </w:pPr>
          </w:p>
          <w:p w:rsidR="00ED326E" w:rsidRPr="00AD4E4D" w:rsidRDefault="000F48F8" w:rsidP="005D545A">
            <w:pPr>
              <w:tabs>
                <w:tab w:val="left" w:pos="1200"/>
              </w:tabs>
              <w:rPr>
                <w:rFonts w:ascii="Algerian" w:hAnsi="Algerian"/>
                <w:sz w:val="36"/>
                <w:szCs w:val="36"/>
                <w:lang w:eastAsia="tr-TR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73660</wp:posOffset>
                  </wp:positionH>
                  <wp:positionV relativeFrom="paragraph">
                    <wp:posOffset>317500</wp:posOffset>
                  </wp:positionV>
                  <wp:extent cx="2317115" cy="2169795"/>
                  <wp:effectExtent l="19050" t="0" r="6985" b="0"/>
                  <wp:wrapTight wrapText="bothSides">
                    <wp:wrapPolygon edited="0">
                      <wp:start x="-178" y="0"/>
                      <wp:lineTo x="-178" y="21429"/>
                      <wp:lineTo x="21665" y="21429"/>
                      <wp:lineTo x="21665" y="0"/>
                      <wp:lineTo x="-178" y="0"/>
                    </wp:wrapPolygon>
                  </wp:wrapTight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b="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115" cy="21697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D4E4D">
              <w:rPr>
                <w:lang w:eastAsia="tr-TR"/>
              </w:rPr>
              <w:tab/>
              <w:t xml:space="preserve">   </w:t>
            </w:r>
            <w:r w:rsidR="00AD4E4D" w:rsidRPr="00AD4E4D">
              <w:rPr>
                <w:rFonts w:ascii="Algerian" w:hAnsi="Algerian"/>
                <w:sz w:val="36"/>
                <w:szCs w:val="36"/>
                <w:lang w:eastAsia="tr-TR"/>
              </w:rPr>
              <w:t>SIVI</w:t>
            </w:r>
          </w:p>
        </w:tc>
      </w:tr>
    </w:tbl>
    <w:p w:rsidR="001D41BD" w:rsidRPr="00924E86" w:rsidRDefault="001D41BD" w:rsidP="00924E86"/>
    <w:tbl>
      <w:tblPr>
        <w:tblStyle w:val="TabloKlavuzu"/>
        <w:tblpPr w:leftFromText="141" w:rightFromText="141" w:vertAnchor="text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843DDC" w:rsidRPr="00843DDC" w:rsidTr="00924E86">
        <w:trPr>
          <w:trHeight w:val="4632"/>
        </w:trPr>
        <w:tc>
          <w:tcPr>
            <w:tcW w:w="4166" w:type="dxa"/>
          </w:tcPr>
          <w:p w:rsidR="00843DDC" w:rsidRPr="00843DDC" w:rsidRDefault="00843DDC" w:rsidP="00924E86">
            <w:pPr>
              <w:spacing w:after="200" w:line="276" w:lineRule="auto"/>
              <w:ind w:firstLine="708"/>
            </w:pPr>
          </w:p>
        </w:tc>
        <w:tc>
          <w:tcPr>
            <w:tcW w:w="4166" w:type="dxa"/>
          </w:tcPr>
          <w:p w:rsidR="00AD4E4D" w:rsidRDefault="00AD4E4D" w:rsidP="00924E86">
            <w:pPr>
              <w:spacing w:after="200" w:line="276" w:lineRule="auto"/>
              <w:ind w:firstLine="708"/>
              <w:rPr>
                <w:rFonts w:ascii="Algerian" w:hAnsi="Algerian"/>
                <w:sz w:val="32"/>
                <w:szCs w:val="32"/>
              </w:rPr>
            </w:pPr>
          </w:p>
          <w:p w:rsidR="00AD4E4D" w:rsidRDefault="00AD4E4D" w:rsidP="00924E86">
            <w:pPr>
              <w:spacing w:after="200" w:line="276" w:lineRule="auto"/>
              <w:ind w:firstLine="708"/>
              <w:rPr>
                <w:rFonts w:ascii="Algerian" w:hAnsi="Algerian"/>
                <w:sz w:val="32"/>
                <w:szCs w:val="32"/>
              </w:rPr>
            </w:pPr>
          </w:p>
          <w:p w:rsidR="00AD4E4D" w:rsidRDefault="00AD4E4D" w:rsidP="00924E86">
            <w:pPr>
              <w:spacing w:after="200" w:line="276" w:lineRule="auto"/>
              <w:ind w:firstLine="708"/>
              <w:rPr>
                <w:rFonts w:ascii="Algerian" w:hAnsi="Algerian"/>
                <w:sz w:val="32"/>
                <w:szCs w:val="32"/>
              </w:rPr>
            </w:pPr>
          </w:p>
          <w:p w:rsidR="00843DDC" w:rsidRPr="00AD4E4D" w:rsidRDefault="00AD4E4D" w:rsidP="00924E86">
            <w:pPr>
              <w:spacing w:after="200" w:line="276" w:lineRule="auto"/>
              <w:ind w:firstLine="708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Algerian" w:hAnsi="Algerian"/>
                <w:sz w:val="32"/>
                <w:szCs w:val="32"/>
              </w:rPr>
              <w:t>-DEFTERE YAPI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ŞTIR</w:t>
            </w:r>
          </w:p>
        </w:tc>
        <w:tc>
          <w:tcPr>
            <w:tcW w:w="4166" w:type="dxa"/>
          </w:tcPr>
          <w:p w:rsidR="00843DDC" w:rsidRPr="00AD4E4D" w:rsidRDefault="00AD4E4D" w:rsidP="00AD4E4D">
            <w:pPr>
              <w:tabs>
                <w:tab w:val="left" w:pos="1425"/>
              </w:tabs>
              <w:spacing w:after="200" w:line="276" w:lineRule="auto"/>
              <w:ind w:firstLine="708"/>
              <w:rPr>
                <w:rFonts w:ascii="Algerian" w:hAnsi="Algerian"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95885</wp:posOffset>
                  </wp:positionH>
                  <wp:positionV relativeFrom="paragraph">
                    <wp:posOffset>461645</wp:posOffset>
                  </wp:positionV>
                  <wp:extent cx="2305050" cy="2257425"/>
                  <wp:effectExtent l="0" t="0" r="0" b="9525"/>
                  <wp:wrapTight wrapText="bothSides">
                    <wp:wrapPolygon edited="0">
                      <wp:start x="0" y="0"/>
                      <wp:lineTo x="0" y="21509"/>
                      <wp:lineTo x="21421" y="21509"/>
                      <wp:lineTo x="21421" y="0"/>
                      <wp:lineTo x="0" y="0"/>
                    </wp:wrapPolygon>
                  </wp:wrapTight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5050" cy="22574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ab/>
            </w:r>
            <w:r w:rsidRPr="00AD4E4D">
              <w:rPr>
                <w:rFonts w:ascii="Algerian" w:hAnsi="Algerian"/>
                <w:sz w:val="36"/>
                <w:szCs w:val="36"/>
              </w:rPr>
              <w:t>KATI</w:t>
            </w:r>
          </w:p>
        </w:tc>
      </w:tr>
    </w:tbl>
    <w:p w:rsidR="001D41BD" w:rsidRDefault="00924E86" w:rsidP="00843DDC">
      <w:pPr>
        <w:ind w:firstLine="708"/>
      </w:pPr>
      <w:r>
        <w:br w:type="textWrapping" w:clear="all"/>
      </w:r>
    </w:p>
    <w:p w:rsidR="006B4E73" w:rsidRDefault="006B4E73"/>
    <w:p w:rsidR="006B4E73" w:rsidRDefault="006B4E73"/>
    <w:p w:rsidR="006B4E73" w:rsidRDefault="006B4E73"/>
    <w:p w:rsidR="006B4E73" w:rsidRDefault="006B4E73"/>
    <w:p w:rsidR="006B4E73" w:rsidRDefault="006B4E73"/>
    <w:p w:rsidR="006B4E73" w:rsidRDefault="006B4E73"/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4166"/>
        <w:gridCol w:w="4166"/>
        <w:gridCol w:w="4166"/>
      </w:tblGrid>
      <w:tr w:rsidR="007B5680" w:rsidRPr="007B5680" w:rsidTr="00A80392">
        <w:trPr>
          <w:trHeight w:val="4632"/>
        </w:trPr>
        <w:tc>
          <w:tcPr>
            <w:tcW w:w="4166" w:type="dxa"/>
          </w:tcPr>
          <w:p w:rsidR="007B5680" w:rsidRPr="007B5680" w:rsidRDefault="007B5680" w:rsidP="007B5680">
            <w:pPr>
              <w:spacing w:after="200" w:line="276" w:lineRule="auto"/>
            </w:pPr>
          </w:p>
        </w:tc>
        <w:tc>
          <w:tcPr>
            <w:tcW w:w="4166" w:type="dxa"/>
          </w:tcPr>
          <w:p w:rsidR="00AD4E4D" w:rsidRDefault="00AD4E4D" w:rsidP="00924E86">
            <w:pPr>
              <w:spacing w:after="200" w:line="276" w:lineRule="auto"/>
              <w:rPr>
                <w:rFonts w:ascii="Algerian" w:hAnsi="Algerian"/>
                <w:sz w:val="32"/>
                <w:szCs w:val="32"/>
              </w:rPr>
            </w:pPr>
          </w:p>
          <w:p w:rsidR="00AD4E4D" w:rsidRDefault="00AD4E4D" w:rsidP="00924E86">
            <w:pPr>
              <w:spacing w:after="200" w:line="276" w:lineRule="auto"/>
              <w:rPr>
                <w:rFonts w:ascii="Algerian" w:hAnsi="Algerian"/>
                <w:sz w:val="32"/>
                <w:szCs w:val="32"/>
              </w:rPr>
            </w:pPr>
          </w:p>
          <w:p w:rsidR="00AD4E4D" w:rsidRDefault="00AD4E4D" w:rsidP="00924E86">
            <w:pPr>
              <w:spacing w:after="200" w:line="276" w:lineRule="auto"/>
              <w:rPr>
                <w:rFonts w:ascii="Algerian" w:hAnsi="Algerian"/>
                <w:sz w:val="32"/>
                <w:szCs w:val="32"/>
              </w:rPr>
            </w:pPr>
          </w:p>
          <w:p w:rsidR="007B5680" w:rsidRPr="00AD4E4D" w:rsidRDefault="00AD4E4D" w:rsidP="00924E86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rFonts w:ascii="Algerian" w:hAnsi="Algerian"/>
                <w:sz w:val="32"/>
                <w:szCs w:val="32"/>
              </w:rPr>
              <w:t>DEFTERE YAPI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ŞTIR</w:t>
            </w:r>
          </w:p>
        </w:tc>
        <w:tc>
          <w:tcPr>
            <w:tcW w:w="4166" w:type="dxa"/>
          </w:tcPr>
          <w:p w:rsidR="007B5680" w:rsidRPr="00AD4E4D" w:rsidRDefault="00AD4E4D" w:rsidP="00AD4E4D">
            <w:pPr>
              <w:tabs>
                <w:tab w:val="left" w:pos="1170"/>
              </w:tabs>
              <w:spacing w:after="200" w:line="276" w:lineRule="auto"/>
              <w:rPr>
                <w:rFonts w:ascii="Algerian" w:hAnsi="Algerian"/>
                <w:sz w:val="40"/>
                <w:szCs w:val="40"/>
              </w:rPr>
            </w:pPr>
            <w:r w:rsidRPr="00AD4E4D">
              <w:rPr>
                <w:noProof/>
                <w:lang w:eastAsia="tr-TR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443230</wp:posOffset>
                  </wp:positionV>
                  <wp:extent cx="2286000" cy="2276475"/>
                  <wp:effectExtent l="0" t="0" r="0" b="9525"/>
                  <wp:wrapTight wrapText="bothSides">
                    <wp:wrapPolygon edited="0">
                      <wp:start x="0" y="0"/>
                      <wp:lineTo x="0" y="21510"/>
                      <wp:lineTo x="21420" y="21510"/>
                      <wp:lineTo x="21420" y="0"/>
                      <wp:lineTo x="0" y="0"/>
                    </wp:wrapPolygon>
                  </wp:wrapTight>
                  <wp:docPr id="30" name="Resim 30" descr="BALON boyama sayfasÄ±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BALON boyama sayfasÄ±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2276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ab/>
              <w:t xml:space="preserve">      </w:t>
            </w:r>
            <w:r w:rsidRPr="00AD4E4D">
              <w:rPr>
                <w:rFonts w:ascii="Algerian" w:hAnsi="Algerian"/>
                <w:sz w:val="40"/>
                <w:szCs w:val="40"/>
              </w:rPr>
              <w:t>GAZ</w:t>
            </w:r>
            <w:bookmarkStart w:id="0" w:name="_GoBack"/>
            <w:bookmarkEnd w:id="0"/>
          </w:p>
        </w:tc>
      </w:tr>
    </w:tbl>
    <w:p w:rsidR="006B4E73" w:rsidRDefault="006B4E73"/>
    <w:p w:rsidR="006B4E73" w:rsidRDefault="006B4E73"/>
    <w:p w:rsidR="006B4E73" w:rsidRDefault="006B4E73"/>
    <w:p w:rsidR="00AD4E4D" w:rsidRDefault="00AD4E4D"/>
    <w:p w:rsidR="00AD4E4D" w:rsidRDefault="00AD4E4D"/>
    <w:p w:rsidR="00AD4E4D" w:rsidRDefault="00AD4E4D"/>
    <w:p w:rsidR="006B4E73" w:rsidRPr="006B4E73" w:rsidRDefault="006B4E73" w:rsidP="006B4E73"/>
    <w:p w:rsidR="006B4E73" w:rsidRPr="006B4E73" w:rsidRDefault="006B4E73" w:rsidP="006B4E73"/>
    <w:p w:rsidR="006B4E73" w:rsidRPr="006B4E73" w:rsidRDefault="007B5680" w:rsidP="007B5680">
      <w:pPr>
        <w:tabs>
          <w:tab w:val="left" w:pos="3675"/>
        </w:tabs>
      </w:pPr>
      <w:r>
        <w:tab/>
      </w:r>
    </w:p>
    <w:p w:rsidR="006B4E73" w:rsidRPr="006B4E73" w:rsidRDefault="00AD4E4D" w:rsidP="006B4E73"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6882130</wp:posOffset>
            </wp:positionH>
            <wp:positionV relativeFrom="paragraph">
              <wp:posOffset>176530</wp:posOffset>
            </wp:positionV>
            <wp:extent cx="1652270" cy="3682365"/>
            <wp:effectExtent l="0" t="0" r="5080" b="0"/>
            <wp:wrapTight wrapText="bothSides">
              <wp:wrapPolygon edited="0">
                <wp:start x="5911" y="21600"/>
                <wp:lineTo x="10144" y="19812"/>
                <wp:lineTo x="12386" y="19253"/>
                <wp:lineTo x="15872" y="18136"/>
                <wp:lineTo x="19110" y="16236"/>
                <wp:lineTo x="20853" y="14448"/>
                <wp:lineTo x="21600" y="12996"/>
                <wp:lineTo x="21600" y="7297"/>
                <wp:lineTo x="20106" y="5509"/>
                <wp:lineTo x="17864" y="3721"/>
                <wp:lineTo x="13880" y="1933"/>
                <wp:lineTo x="13631" y="1598"/>
                <wp:lineTo x="5412" y="145"/>
                <wp:lineTo x="3669" y="145"/>
                <wp:lineTo x="183" y="145"/>
                <wp:lineTo x="183" y="2715"/>
                <wp:lineTo x="9397" y="3721"/>
                <wp:lineTo x="14876" y="5509"/>
                <wp:lineTo x="18113" y="7297"/>
                <wp:lineTo x="19857" y="9085"/>
                <wp:lineTo x="20355" y="10873"/>
                <wp:lineTo x="18861" y="12661"/>
                <wp:lineTo x="16370" y="14448"/>
                <wp:lineTo x="12635" y="16236"/>
                <wp:lineTo x="8152" y="16236"/>
                <wp:lineTo x="1926" y="17242"/>
                <wp:lineTo x="2175" y="18024"/>
                <wp:lineTo x="183" y="19142"/>
                <wp:lineTo x="183" y="19812"/>
                <wp:lineTo x="4416" y="21600"/>
                <wp:lineTo x="5911" y="21600"/>
              </wp:wrapPolygon>
            </wp:wrapTight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52270" cy="368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4291330</wp:posOffset>
            </wp:positionH>
            <wp:positionV relativeFrom="paragraph">
              <wp:posOffset>176530</wp:posOffset>
            </wp:positionV>
            <wp:extent cx="1652270" cy="3682365"/>
            <wp:effectExtent l="0" t="0" r="5080" b="0"/>
            <wp:wrapTight wrapText="bothSides">
              <wp:wrapPolygon edited="0">
                <wp:start x="5911" y="21600"/>
                <wp:lineTo x="10144" y="19812"/>
                <wp:lineTo x="12386" y="19253"/>
                <wp:lineTo x="15872" y="18136"/>
                <wp:lineTo x="19110" y="16236"/>
                <wp:lineTo x="20853" y="14448"/>
                <wp:lineTo x="21600" y="12996"/>
                <wp:lineTo x="21600" y="7297"/>
                <wp:lineTo x="20106" y="5509"/>
                <wp:lineTo x="17864" y="3721"/>
                <wp:lineTo x="13880" y="1933"/>
                <wp:lineTo x="13631" y="1598"/>
                <wp:lineTo x="5412" y="145"/>
                <wp:lineTo x="3669" y="145"/>
                <wp:lineTo x="183" y="145"/>
                <wp:lineTo x="183" y="2715"/>
                <wp:lineTo x="9397" y="3721"/>
                <wp:lineTo x="14876" y="5509"/>
                <wp:lineTo x="18113" y="7297"/>
                <wp:lineTo x="19857" y="9085"/>
                <wp:lineTo x="20355" y="10873"/>
                <wp:lineTo x="18861" y="12661"/>
                <wp:lineTo x="16370" y="14448"/>
                <wp:lineTo x="12635" y="16236"/>
                <wp:lineTo x="8152" y="16236"/>
                <wp:lineTo x="1926" y="17242"/>
                <wp:lineTo x="2175" y="18024"/>
                <wp:lineTo x="183" y="19142"/>
                <wp:lineTo x="183" y="19812"/>
                <wp:lineTo x="4416" y="21600"/>
                <wp:lineTo x="5911" y="21600"/>
              </wp:wrapPolygon>
            </wp:wrapTight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52270" cy="368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81280</wp:posOffset>
            </wp:positionV>
            <wp:extent cx="1652270" cy="3682365"/>
            <wp:effectExtent l="0" t="0" r="5080" b="0"/>
            <wp:wrapTight wrapText="bothSides">
              <wp:wrapPolygon edited="0">
                <wp:start x="0" y="0"/>
                <wp:lineTo x="0" y="2570"/>
                <wp:lineTo x="9463" y="3576"/>
                <wp:lineTo x="14693" y="5364"/>
                <wp:lineTo x="17931" y="7152"/>
                <wp:lineTo x="19923" y="8939"/>
                <wp:lineTo x="20421" y="10727"/>
                <wp:lineTo x="19176" y="12515"/>
                <wp:lineTo x="16686" y="14303"/>
                <wp:lineTo x="12701" y="16091"/>
                <wp:lineTo x="5479" y="16538"/>
                <wp:lineTo x="2241" y="17097"/>
                <wp:lineTo x="2241" y="17879"/>
                <wp:lineTo x="0" y="19108"/>
                <wp:lineTo x="0" y="19555"/>
                <wp:lineTo x="4234" y="21455"/>
                <wp:lineTo x="4483" y="21455"/>
                <wp:lineTo x="5977" y="21455"/>
                <wp:lineTo x="6226" y="21455"/>
                <wp:lineTo x="10709" y="19667"/>
                <wp:lineTo x="16188" y="17879"/>
                <wp:lineTo x="19425" y="16091"/>
                <wp:lineTo x="20919" y="14303"/>
                <wp:lineTo x="21417" y="13186"/>
                <wp:lineTo x="21417" y="7152"/>
                <wp:lineTo x="21168" y="6705"/>
                <wp:lineTo x="20172" y="5364"/>
                <wp:lineTo x="17682" y="3576"/>
                <wp:lineTo x="13946" y="1900"/>
                <wp:lineTo x="13697" y="1453"/>
                <wp:lineTo x="6226" y="112"/>
                <wp:lineTo x="3736" y="0"/>
                <wp:lineTo x="0" y="0"/>
              </wp:wrapPolygon>
            </wp:wrapTight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2270" cy="3682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269DF">
        <w:rPr>
          <w:noProof/>
          <w:lang w:eastAsia="tr-TR"/>
        </w:rPr>
        <w:pict>
          <v:shapetype id="_x0000_t103" coordsize="21600,21600" o:spt="103" adj="12960,19440,7200" path="wr@22,0@21@3,,0@21@4@22@14@21@1@21@7@2@12l@2@13,0@8@2@11at@22,0@21@3@2@10@24@16@22@14@21@1@24@16,0@14xear@22@14@21@1@21@7@24@1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0,@15;@2,@11;0,@8;@2,@13;@21,@16" o:connectangles="180,180,180,90,0" textboxrect="@43,@41,@44,@42"/>
            <v:handles>
              <v:h position="topLeft,#0" yrange="@37,@27"/>
              <v:h position="topLeft,#1" yrange="@25,@20"/>
              <v:h position="#2,bottomRight" xrange="0,@40"/>
            </v:handles>
            <o:complex v:ext="view"/>
          </v:shapetype>
          <v:shape id="Sola Bükülü Ok 31" o:spid="_x0000_s1026" type="#_x0000_t103" style="position:absolute;margin-left:22.15pt;margin-top:6.4pt;width:128.25pt;height:291.75pt;z-index:25168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" adj="16852,20413,5400" fillcolor="white [3201]" strokecolor="black [3213]" strokeweight="2pt"/>
        </w:pict>
      </w:r>
    </w:p>
    <w:p w:rsidR="006B4E73" w:rsidRDefault="006B4E73" w:rsidP="00924E86">
      <w:pPr>
        <w:tabs>
          <w:tab w:val="left" w:pos="11115"/>
        </w:tabs>
      </w:pPr>
    </w:p>
    <w:p w:rsidR="006B4E73" w:rsidRPr="006B4E73" w:rsidRDefault="006B4E73" w:rsidP="006B4E73">
      <w:pPr>
        <w:tabs>
          <w:tab w:val="left" w:pos="10665"/>
        </w:tabs>
      </w:pPr>
    </w:p>
    <w:sectPr w:rsidR="006B4E73" w:rsidRPr="006B4E73" w:rsidSect="00DA4E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74B" w:rsidRDefault="0071074B" w:rsidP="00924E86">
      <w:pPr>
        <w:spacing w:after="0" w:line="240" w:lineRule="auto"/>
      </w:pPr>
      <w:r>
        <w:separator/>
      </w:r>
    </w:p>
  </w:endnote>
  <w:endnote w:type="continuationSeparator" w:id="0">
    <w:p w:rsidR="0071074B" w:rsidRDefault="0071074B" w:rsidP="00924E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Default="000F48F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Pr="000F48F8" w:rsidRDefault="000F48F8">
    <w:pPr>
      <w:pStyle w:val="Altbilgi"/>
      <w:rPr>
        <w:color w:val="FF0000"/>
        <w:sz w:val="18"/>
      </w:rPr>
    </w:pPr>
    <w:r w:rsidRPr="000F48F8">
      <w:rPr>
        <w:color w:val="FF0000"/>
        <w:sz w:val="18"/>
      </w:rPr>
      <w:t>www.ilkokulum.com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Default="000F48F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74B" w:rsidRDefault="0071074B" w:rsidP="00924E86">
      <w:pPr>
        <w:spacing w:after="0" w:line="240" w:lineRule="auto"/>
      </w:pPr>
      <w:r>
        <w:separator/>
      </w:r>
    </w:p>
  </w:footnote>
  <w:footnote w:type="continuationSeparator" w:id="0">
    <w:p w:rsidR="0071074B" w:rsidRDefault="0071074B" w:rsidP="00924E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Default="000F48F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Default="000F48F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8F8" w:rsidRDefault="000F48F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E05"/>
    <w:rsid w:val="000F48F8"/>
    <w:rsid w:val="001D41BD"/>
    <w:rsid w:val="00250477"/>
    <w:rsid w:val="003269DF"/>
    <w:rsid w:val="005D545A"/>
    <w:rsid w:val="006B4E73"/>
    <w:rsid w:val="00703256"/>
    <w:rsid w:val="0071074B"/>
    <w:rsid w:val="0078424B"/>
    <w:rsid w:val="007B5680"/>
    <w:rsid w:val="007E61B8"/>
    <w:rsid w:val="00843DDC"/>
    <w:rsid w:val="00870AF9"/>
    <w:rsid w:val="00924E86"/>
    <w:rsid w:val="00AD4E4D"/>
    <w:rsid w:val="00DA2E10"/>
    <w:rsid w:val="00DA4E05"/>
    <w:rsid w:val="00DD713F"/>
    <w:rsid w:val="00ED3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6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1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E86"/>
  </w:style>
  <w:style w:type="paragraph" w:styleId="Altbilgi">
    <w:name w:val="footer"/>
    <w:basedOn w:val="Normal"/>
    <w:link w:val="Al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E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6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A4E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D4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41B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4E86"/>
  </w:style>
  <w:style w:type="paragraph" w:styleId="Altbilgi">
    <w:name w:val="footer"/>
    <w:basedOn w:val="Normal"/>
    <w:link w:val="AltbilgiChar"/>
    <w:uiPriority w:val="99"/>
    <w:unhideWhenUsed/>
    <w:rsid w:val="00924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4E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ENSER</cp:lastModifiedBy>
  <cp:revision>4</cp:revision>
  <cp:lastPrinted>2019-02-13T06:31:00Z</cp:lastPrinted>
  <dcterms:created xsi:type="dcterms:W3CDTF">2019-02-07T12:18:00Z</dcterms:created>
  <dcterms:modified xsi:type="dcterms:W3CDTF">2019-02-14T20:17:00Z</dcterms:modified>
</cp:coreProperties>
</file>